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B86170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B86170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0F0A18" w:rsidP="000F0A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4070381040</w:t>
            </w:r>
            <w:r w:rsidR="00BA427D">
              <w:rPr>
                <w:sz w:val="18"/>
                <w:szCs w:val="18"/>
              </w:rPr>
              <w:t>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942566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942566" w:rsidRDefault="00942566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A075DF">
              <w:rPr>
                <w:sz w:val="16"/>
                <w:szCs w:val="16"/>
              </w:rPr>
              <w:t>илиал</w:t>
            </w:r>
            <w:r w:rsidR="000F0A18" w:rsidRPr="00942566">
              <w:rPr>
                <w:sz w:val="16"/>
                <w:szCs w:val="16"/>
              </w:rPr>
              <w:t xml:space="preserve"> «Центральный» Банка ВТБ (ПАО)</w:t>
            </w:r>
            <w:r w:rsidR="00A075DF">
              <w:rPr>
                <w:sz w:val="16"/>
                <w:szCs w:val="16"/>
              </w:rPr>
              <w:t xml:space="preserve"> </w:t>
            </w:r>
            <w:r w:rsidR="000F0A18" w:rsidRPr="00942566">
              <w:rPr>
                <w:sz w:val="16"/>
                <w:szCs w:val="16"/>
              </w:rPr>
              <w:t xml:space="preserve"> г. Москв</w:t>
            </w:r>
            <w:r w:rsidR="00A075DF">
              <w:rPr>
                <w:sz w:val="16"/>
                <w:szCs w:val="16"/>
              </w:rPr>
              <w:t>а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0F0A18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0F0A18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F5728" w:rsidP="007F5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 по к</w:t>
            </w:r>
            <w:r w:rsidR="001E7DA0">
              <w:rPr>
                <w:sz w:val="16"/>
                <w:szCs w:val="16"/>
              </w:rPr>
              <w:t>урс</w:t>
            </w:r>
            <w:r>
              <w:rPr>
                <w:sz w:val="16"/>
                <w:szCs w:val="16"/>
              </w:rPr>
              <w:t xml:space="preserve">у </w:t>
            </w:r>
            <w:r w:rsidR="001E7DA0">
              <w:rPr>
                <w:sz w:val="16"/>
                <w:szCs w:val="16"/>
              </w:rPr>
              <w:t>безопасного обращения с оружием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D90394" w:rsidP="001E7DA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8</w:t>
            </w:r>
            <w:r w:rsidR="00A324C8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0F0A18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B86170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8617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0F0A18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942566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942566" w:rsidRDefault="00942566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A075DF">
              <w:rPr>
                <w:sz w:val="16"/>
                <w:szCs w:val="16"/>
              </w:rPr>
              <w:t>илиал</w:t>
            </w:r>
            <w:r w:rsidR="000F0A18" w:rsidRPr="00942566">
              <w:rPr>
                <w:sz w:val="16"/>
                <w:szCs w:val="16"/>
              </w:rPr>
              <w:t xml:space="preserve"> «Центральный» Банка ВТБ (ПАО) </w:t>
            </w:r>
            <w:r>
              <w:rPr>
                <w:sz w:val="16"/>
                <w:szCs w:val="16"/>
              </w:rPr>
              <w:t xml:space="preserve"> </w:t>
            </w:r>
            <w:r w:rsidR="000F0A18" w:rsidRPr="00942566">
              <w:rPr>
                <w:sz w:val="16"/>
                <w:szCs w:val="16"/>
              </w:rPr>
              <w:t>г. Москв</w:t>
            </w:r>
            <w:r w:rsidR="00A075DF">
              <w:rPr>
                <w:sz w:val="16"/>
                <w:szCs w:val="16"/>
              </w:rPr>
              <w:t>а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C71A66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0F0A18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0F0A18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C71A66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F5728" w:rsidP="00BA427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Экзамен по курсу безопасного обращения с оружием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D90394" w:rsidP="001E7DA0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  <w:bookmarkStart w:id="0" w:name="_GoBack"/>
            <w:bookmarkEnd w:id="0"/>
            <w:r w:rsidR="00A324C8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7D"/>
    <w:rsid w:val="000F0A18"/>
    <w:rsid w:val="001E7DA0"/>
    <w:rsid w:val="00272691"/>
    <w:rsid w:val="00390B9F"/>
    <w:rsid w:val="00507FA6"/>
    <w:rsid w:val="00643417"/>
    <w:rsid w:val="00751236"/>
    <w:rsid w:val="00755569"/>
    <w:rsid w:val="007F5728"/>
    <w:rsid w:val="00942566"/>
    <w:rsid w:val="0097285C"/>
    <w:rsid w:val="00A075DF"/>
    <w:rsid w:val="00A30ECB"/>
    <w:rsid w:val="00A324C8"/>
    <w:rsid w:val="00B61731"/>
    <w:rsid w:val="00B86170"/>
    <w:rsid w:val="00BA427D"/>
    <w:rsid w:val="00C40C29"/>
    <w:rsid w:val="00C629D7"/>
    <w:rsid w:val="00C71A66"/>
    <w:rsid w:val="00D90394"/>
    <w:rsid w:val="00E126AA"/>
    <w:rsid w:val="00E14CB9"/>
    <w:rsid w:val="00E335A0"/>
    <w:rsid w:val="00E33B5A"/>
    <w:rsid w:val="00F7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2876"/>
  <w15:docId w15:val="{12C084BB-3EB9-4AB8-900A-9B1BF02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Admin</cp:lastModifiedBy>
  <cp:revision>11</cp:revision>
  <cp:lastPrinted>2015-01-12T06:12:00Z</cp:lastPrinted>
  <dcterms:created xsi:type="dcterms:W3CDTF">2016-01-28T10:44:00Z</dcterms:created>
  <dcterms:modified xsi:type="dcterms:W3CDTF">2025-02-07T08:34:00Z</dcterms:modified>
</cp:coreProperties>
</file>